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25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</w:t>
      </w:r>
      <w:proofErr w:type="spellEnd"/>
      <w:r w:rsidR="00145E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D45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третя</w:t>
      </w:r>
      <w:proofErr w:type="spellEnd"/>
      <w:r w:rsidR="00FE0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</w:t>
      </w:r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B377F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</w:t>
      </w:r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віталійович</w:t>
      </w:r>
      <w:proofErr w:type="spellEnd"/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AC60BE" w:rsidRDefault="00CD7400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37AF"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 w:rsidR="00B45184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B4518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B45184" w:rsidRPr="00E92F2B" w:rsidRDefault="00B45184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169E2" w:rsidRPr="00510029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69E2" w:rsidRPr="00510029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69E2" w:rsidRPr="00510029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r w:rsidRPr="00510029">
        <w:rPr>
          <w:rFonts w:ascii="Times New Roman" w:hAnsi="Times New Roman" w:cs="Times New Roman"/>
          <w:sz w:val="28"/>
          <w:szCs w:val="28"/>
        </w:rPr>
        <w:t> 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КП «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sz w:val="28"/>
          <w:szCs w:val="28"/>
          <w:lang w:val="ru-RU"/>
        </w:rPr>
        <w:t>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69E2" w:rsidRPr="00510029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ідділом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69E2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69E2" w:rsidRDefault="00F169E2" w:rsidP="00F169E2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 з </w:t>
      </w:r>
      <w:proofErr w:type="gram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F5D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C66F5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63DD" w:rsidRDefault="000363DD" w:rsidP="000363DD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6F3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86F3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10.02.2026 р. №1-ВПО/26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69E2" w:rsidRDefault="000363DD" w:rsidP="000363DD">
      <w:pPr>
        <w:pStyle w:val="af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F3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6F3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86F3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6F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10.02.2026 року №2-ВПО/26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25D0D" w:rsidRPr="009E42D2" w:rsidTr="00097EFF">
        <w:tc>
          <w:tcPr>
            <w:tcW w:w="1075" w:type="dxa"/>
            <w:shd w:val="clear" w:color="auto" w:fill="auto"/>
          </w:tcPr>
          <w:p w:rsidR="00825D0D" w:rsidRPr="009E42D2" w:rsidRDefault="00825D0D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25D0D" w:rsidRDefault="00825D0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25D0D" w:rsidRDefault="00825D0D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F3047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50CE9" w:rsidRPr="009E42D2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2571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2571CA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1891" w:rsidRDefault="008609A6" w:rsidP="007E18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Олексій НЕЧЕПА – начальник Управління ЖКГ, благоустрою, містобудування, архітектури, земельних відносин та екології </w:t>
      </w:r>
      <w:proofErr w:type="spellStart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A73CF1"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повідомив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дане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2D65">
        <w:rPr>
          <w:rFonts w:ascii="Times New Roman" w:hAnsi="Times New Roman" w:cs="Times New Roman"/>
          <w:sz w:val="28"/>
          <w:szCs w:val="28"/>
          <w:lang w:val="ru-RU"/>
        </w:rPr>
        <w:t>доопрацювання</w:t>
      </w:r>
      <w:proofErr w:type="spellEnd"/>
      <w:r w:rsidR="005A2D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Pr="0020488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0CFF" w:rsidRPr="009E42D2" w:rsidTr="00AF3811">
        <w:tc>
          <w:tcPr>
            <w:tcW w:w="1075" w:type="dxa"/>
            <w:shd w:val="clear" w:color="auto" w:fill="auto"/>
          </w:tcPr>
          <w:p w:rsidR="00D00CFF" w:rsidRPr="009E42D2" w:rsidRDefault="00D00CFF" w:rsidP="00D00CF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0CFF" w:rsidRPr="009E42D2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0CFF" w:rsidRDefault="00D00CFF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00CFF" w:rsidRPr="004140DF" w:rsidRDefault="00D00CFF" w:rsidP="00D00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00CFF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AD4C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195C" w:rsidRPr="00D87EC5" w:rsidRDefault="00AD4CBE" w:rsidP="00DA19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BE1497" w:rsidRPr="00AD4CB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майна КНП «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77EA5" w:rsidRPr="00377EA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A19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3590" w:rsidRDefault="007D3590" w:rsidP="007D359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D3590" w:rsidRPr="00BE1497" w:rsidRDefault="007D3590" w:rsidP="007D35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751D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майна  КП «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Start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77EA5">
        <w:rPr>
          <w:rFonts w:ascii="Times New Roman" w:hAnsi="Times New Roman" w:cs="Times New Roman"/>
          <w:sz w:val="28"/>
          <w:szCs w:val="28"/>
          <w:lang w:val="ru-RU"/>
        </w:rPr>
        <w:t>ідділом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ради. 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погодження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ради. 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теплові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угоди до договору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постачання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газу з </w:t>
      </w:r>
      <w:proofErr w:type="gram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Газопостачальна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компанія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Нафтогаз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EA5">
        <w:rPr>
          <w:rFonts w:ascii="Times New Roman" w:hAnsi="Times New Roman" w:cs="Times New Roman"/>
          <w:sz w:val="28"/>
          <w:szCs w:val="28"/>
          <w:lang w:val="ru-RU"/>
        </w:rPr>
        <w:t>Трейдинг</w:t>
      </w:r>
      <w:proofErr w:type="spellEnd"/>
      <w:r w:rsidRPr="00377EA5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10.02.2026 р. №1-ВПО/26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P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4CBE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об'єкти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363DD" w:rsidRPr="00D86F3B">
        <w:rPr>
          <w:rFonts w:ascii="Times New Roman" w:hAnsi="Times New Roman" w:cs="Times New Roman"/>
          <w:sz w:val="28"/>
          <w:szCs w:val="28"/>
          <w:lang w:val="ru-RU"/>
        </w:rPr>
        <w:t xml:space="preserve"> 10.02.2026 року №2-ВПО/26</w:t>
      </w:r>
      <w:r w:rsidRPr="00377E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ЕПА – начальник Управління ЖКГ,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містобудування, архітектури, земельних відносин та екології </w:t>
      </w:r>
      <w:proofErr w:type="spellStart"/>
      <w:r w:rsidRPr="00E337AF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E337A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7EA5" w:rsidRDefault="00377EA5" w:rsidP="00377EA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20488F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77EA5" w:rsidRPr="009E42D2" w:rsidTr="00AF3811">
        <w:tc>
          <w:tcPr>
            <w:tcW w:w="1075" w:type="dxa"/>
            <w:shd w:val="clear" w:color="auto" w:fill="auto"/>
          </w:tcPr>
          <w:p w:rsidR="00377EA5" w:rsidRPr="009E42D2" w:rsidRDefault="00377EA5" w:rsidP="00377EA5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77EA5" w:rsidRPr="009E42D2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377EA5" w:rsidRDefault="00377EA5" w:rsidP="00AF38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363DD" w:rsidRDefault="000363DD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3DD" w:rsidRDefault="000363DD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7EA5" w:rsidRPr="004140DF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377EA5" w:rsidRPr="00BE1497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7EA5" w:rsidRDefault="00377EA5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7B2118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7B" w:rsidRDefault="0041167B">
      <w:pPr>
        <w:spacing w:after="0" w:line="240" w:lineRule="auto"/>
      </w:pPr>
      <w:r>
        <w:separator/>
      </w:r>
    </w:p>
  </w:endnote>
  <w:endnote w:type="continuationSeparator" w:id="0">
    <w:p w:rsidR="0041167B" w:rsidRDefault="0041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7B" w:rsidRDefault="0041167B">
      <w:pPr>
        <w:spacing w:after="0" w:line="240" w:lineRule="auto"/>
      </w:pPr>
      <w:r>
        <w:separator/>
      </w:r>
    </w:p>
  </w:footnote>
  <w:footnote w:type="continuationSeparator" w:id="0">
    <w:p w:rsidR="0041167B" w:rsidRDefault="0041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708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F057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93D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32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37E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41A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D43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D43A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15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17"/>
  </w:num>
  <w:num w:numId="10">
    <w:abstractNumId w:val="7"/>
  </w:num>
  <w:num w:numId="11">
    <w:abstractNumId w:val="26"/>
  </w:num>
  <w:num w:numId="12">
    <w:abstractNumId w:val="27"/>
  </w:num>
  <w:num w:numId="13">
    <w:abstractNumId w:val="16"/>
  </w:num>
  <w:num w:numId="14">
    <w:abstractNumId w:val="18"/>
  </w:num>
  <w:num w:numId="15">
    <w:abstractNumId w:val="1"/>
  </w:num>
  <w:num w:numId="16">
    <w:abstractNumId w:val="9"/>
  </w:num>
  <w:num w:numId="17">
    <w:abstractNumId w:val="3"/>
  </w:num>
  <w:num w:numId="18">
    <w:abstractNumId w:val="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21"/>
  </w:num>
  <w:num w:numId="23">
    <w:abstractNumId w:val="19"/>
  </w:num>
  <w:num w:numId="24">
    <w:abstractNumId w:val="4"/>
  </w:num>
  <w:num w:numId="25">
    <w:abstractNumId w:val="25"/>
  </w:num>
  <w:num w:numId="26">
    <w:abstractNumId w:val="20"/>
  </w:num>
  <w:num w:numId="27">
    <w:abstractNumId w:val="24"/>
  </w:num>
  <w:num w:numId="2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152DA"/>
    <w:rsid w:val="00021338"/>
    <w:rsid w:val="000254CF"/>
    <w:rsid w:val="00034E22"/>
    <w:rsid w:val="00034FE2"/>
    <w:rsid w:val="000363DD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51DA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45EE0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5646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287E"/>
    <w:rsid w:val="00227108"/>
    <w:rsid w:val="002336CF"/>
    <w:rsid w:val="0023494E"/>
    <w:rsid w:val="00245D9B"/>
    <w:rsid w:val="00251DB3"/>
    <w:rsid w:val="0025482B"/>
    <w:rsid w:val="002561BE"/>
    <w:rsid w:val="00256E1D"/>
    <w:rsid w:val="002571CA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77EA5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67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77F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0742D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40A12"/>
    <w:rsid w:val="005418D7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2D65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D7A14"/>
    <w:rsid w:val="005E1F2D"/>
    <w:rsid w:val="005E2385"/>
    <w:rsid w:val="005E4F55"/>
    <w:rsid w:val="005E63A5"/>
    <w:rsid w:val="005E727C"/>
    <w:rsid w:val="005F2EC4"/>
    <w:rsid w:val="005F4302"/>
    <w:rsid w:val="005F4318"/>
    <w:rsid w:val="005F6437"/>
    <w:rsid w:val="00601B18"/>
    <w:rsid w:val="00602522"/>
    <w:rsid w:val="00604629"/>
    <w:rsid w:val="00606414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868B9"/>
    <w:rsid w:val="006912E1"/>
    <w:rsid w:val="006977BD"/>
    <w:rsid w:val="006A1054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45BD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2EA5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118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8001B0"/>
    <w:rsid w:val="008011F9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1C28"/>
    <w:rsid w:val="00823720"/>
    <w:rsid w:val="00825ACF"/>
    <w:rsid w:val="00825D0D"/>
    <w:rsid w:val="0083052C"/>
    <w:rsid w:val="00830E56"/>
    <w:rsid w:val="00831BB3"/>
    <w:rsid w:val="0083379E"/>
    <w:rsid w:val="008338FF"/>
    <w:rsid w:val="008369E5"/>
    <w:rsid w:val="00837C9D"/>
    <w:rsid w:val="00840568"/>
    <w:rsid w:val="00845EFD"/>
    <w:rsid w:val="00855336"/>
    <w:rsid w:val="00855B8D"/>
    <w:rsid w:val="008568F3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C4912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5184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38AC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0C68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936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31A4"/>
    <w:rsid w:val="00CF6375"/>
    <w:rsid w:val="00D00CFF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020F1"/>
    <w:rsid w:val="00E02FAB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6744"/>
    <w:rsid w:val="00EE7C50"/>
    <w:rsid w:val="00EF220F"/>
    <w:rsid w:val="00EF7706"/>
    <w:rsid w:val="00F00EE2"/>
    <w:rsid w:val="00F02387"/>
    <w:rsid w:val="00F02DE2"/>
    <w:rsid w:val="00F03917"/>
    <w:rsid w:val="00F06132"/>
    <w:rsid w:val="00F169E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253C"/>
    <w:rsid w:val="00FD4F42"/>
    <w:rsid w:val="00FD65F1"/>
    <w:rsid w:val="00FE07DE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4578-5354-4A60-9F43-43600B4A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5151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2026-03-11T13:22:00Z</cp:lastPrinted>
  <dcterms:created xsi:type="dcterms:W3CDTF">2026-03-11T12:26:00Z</dcterms:created>
  <dcterms:modified xsi:type="dcterms:W3CDTF">2026-03-11T13:26:00Z</dcterms:modified>
</cp:coreProperties>
</file>